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C51D" w14:textId="5D7F7BB3" w:rsidR="00C92FF8" w:rsidRPr="00350672" w:rsidRDefault="00CC62C3" w:rsidP="0028004A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304957" wp14:editId="0EDBABD5">
            <wp:simplePos x="0" y="0"/>
            <wp:positionH relativeFrom="column">
              <wp:posOffset>-428625</wp:posOffset>
            </wp:positionH>
            <wp:positionV relativeFrom="paragraph">
              <wp:posOffset>-285750</wp:posOffset>
            </wp:positionV>
            <wp:extent cx="1297940" cy="1276350"/>
            <wp:effectExtent l="0" t="0" r="0" b="0"/>
            <wp:wrapNone/>
            <wp:docPr id="421084076" name="Kép 1" descr="A képen Betűtípus, szimbólum, embléma, tervezés látható&#10;&#10;Előfordulhat, hogy az AI által létrehozott tartalom helytelen.">
              <a:extLst xmlns:a="http://schemas.openxmlformats.org/drawingml/2006/main">
                <a:ext uri="{FF2B5EF4-FFF2-40B4-BE49-F238E27FC236}">
                  <a16:creationId xmlns:a16="http://schemas.microsoft.com/office/drawing/2014/main" id="{26281784-1864-4E59-9A36-4CB2446B08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84076" name="Kép 1" descr="A képen Betűtípus, szimbólum, embléma, tervezés látható&#10;&#10;Előfordulhat, hogy az AI által létrehozott tartalom helytele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FF8" w:rsidRPr="4CDEB2DD">
        <w:rPr>
          <w:rFonts w:ascii="Times New Roman" w:hAnsi="Times New Roman" w:cs="Times New Roman"/>
          <w:b/>
          <w:bCs/>
          <w:sz w:val="16"/>
          <w:szCs w:val="16"/>
        </w:rPr>
        <w:t>Budapest V. kerületi Szabolcsi Bence Zenei Alapfokú Művészeti Iskola</w:t>
      </w:r>
    </w:p>
    <w:p w14:paraId="47E7D96D" w14:textId="72B9F6B7" w:rsidR="0767F2ED" w:rsidRPr="005440F1" w:rsidRDefault="00C92FF8" w:rsidP="005440F1">
      <w:pPr>
        <w:jc w:val="center"/>
        <w:rPr>
          <w:sz w:val="16"/>
          <w:szCs w:val="16"/>
        </w:rPr>
      </w:pPr>
      <w:r w:rsidRPr="0767F2ED">
        <w:rPr>
          <w:rFonts w:ascii="Times New Roman" w:hAnsi="Times New Roman" w:cs="Times New Roman"/>
          <w:sz w:val="16"/>
          <w:szCs w:val="16"/>
        </w:rPr>
        <w:t>1052 Budapest, Vármegye utca 9.</w:t>
      </w:r>
      <w:r>
        <w:br/>
      </w:r>
      <w:r w:rsidRPr="0767F2ED">
        <w:rPr>
          <w:rFonts w:ascii="Times New Roman" w:hAnsi="Times New Roman" w:cs="Times New Roman"/>
          <w:sz w:val="16"/>
          <w:szCs w:val="16"/>
        </w:rPr>
        <w:t>telefon: 872-7900</w:t>
      </w:r>
      <w:r>
        <w:br/>
      </w:r>
      <w:r w:rsidRPr="0767F2ED"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Id8">
        <w:r w:rsidRPr="0767F2ED">
          <w:rPr>
            <w:rStyle w:val="Hiperhivatkozs"/>
            <w:rFonts w:ascii="Times New Roman" w:hAnsi="Times New Roman" w:cs="Times New Roman"/>
            <w:sz w:val="16"/>
            <w:szCs w:val="16"/>
          </w:rPr>
          <w:t>szabezi@szabezi.hu</w:t>
        </w:r>
      </w:hyperlink>
      <w:r w:rsidR="00BF08A3">
        <w:t>;</w:t>
      </w:r>
      <w:r w:rsidR="008D399C">
        <w:t xml:space="preserve"> </w:t>
      </w:r>
      <w:hyperlink r:id="rId9" w:history="1">
        <w:r w:rsidR="00401C43" w:rsidRPr="00401C43">
          <w:rPr>
            <w:rStyle w:val="Hiperhivatkozs"/>
            <w:rFonts w:ascii="Times New Roman" w:hAnsi="Times New Roman" w:cs="Times New Roman"/>
            <w:sz w:val="16"/>
            <w:szCs w:val="16"/>
          </w:rPr>
          <w:t>intezmenyvezetes@szabezi.eu</w:t>
        </w:r>
      </w:hyperlink>
      <w:r w:rsidR="00401C43">
        <w:t xml:space="preserve"> </w:t>
      </w:r>
    </w:p>
    <w:p w14:paraId="39309618" w14:textId="47285EAE" w:rsidR="00056BDF" w:rsidRPr="008A7B21" w:rsidRDefault="1F4F7F5E" w:rsidP="0767F2E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767F2ED">
        <w:rPr>
          <w:rFonts w:ascii="Times New Roman" w:hAnsi="Times New Roman" w:cs="Times New Roman"/>
          <w:b/>
          <w:bCs/>
          <w:sz w:val="32"/>
          <w:szCs w:val="32"/>
        </w:rPr>
        <w:t>Jelentkezési lap</w:t>
      </w:r>
    </w:p>
    <w:p w14:paraId="22766E4E" w14:textId="6F0BE735" w:rsidR="00C92FF8" w:rsidRPr="008A7B21" w:rsidRDefault="0D257D4F" w:rsidP="00C92F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1AA3E65">
        <w:rPr>
          <w:rFonts w:ascii="Times New Roman" w:hAnsi="Times New Roman" w:cs="Times New Roman"/>
          <w:b/>
          <w:bCs/>
          <w:sz w:val="28"/>
          <w:szCs w:val="28"/>
        </w:rPr>
        <w:t xml:space="preserve">Cselló Kamarazenei Fesztivál </w:t>
      </w:r>
      <w:proofErr w:type="spellStart"/>
      <w:r w:rsidRPr="71AA3E65">
        <w:rPr>
          <w:rFonts w:ascii="Times New Roman" w:hAnsi="Times New Roman" w:cs="Times New Roman"/>
          <w:b/>
          <w:bCs/>
          <w:sz w:val="28"/>
          <w:szCs w:val="28"/>
        </w:rPr>
        <w:t>Pejtsik</w:t>
      </w:r>
      <w:proofErr w:type="spellEnd"/>
      <w:r w:rsidRPr="71AA3E65">
        <w:rPr>
          <w:rFonts w:ascii="Times New Roman" w:hAnsi="Times New Roman" w:cs="Times New Roman"/>
          <w:b/>
          <w:bCs/>
          <w:sz w:val="28"/>
          <w:szCs w:val="28"/>
        </w:rPr>
        <w:t xml:space="preserve"> Á. György emlékére</w:t>
      </w:r>
    </w:p>
    <w:p w14:paraId="3CED4484" w14:textId="63F0B8E3" w:rsidR="00C92FF8" w:rsidRPr="008A7B21" w:rsidRDefault="00C92FF8" w:rsidP="00C92F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1AA3E65">
        <w:rPr>
          <w:rFonts w:ascii="Times New Roman" w:hAnsi="Times New Roman" w:cs="Times New Roman"/>
          <w:b/>
          <w:bCs/>
          <w:sz w:val="28"/>
          <w:szCs w:val="28"/>
        </w:rPr>
        <w:t xml:space="preserve">2026. </w:t>
      </w:r>
      <w:r w:rsidR="7724FB4A" w:rsidRPr="71AA3E65">
        <w:rPr>
          <w:rFonts w:ascii="Times New Roman" w:hAnsi="Times New Roman" w:cs="Times New Roman"/>
          <w:b/>
          <w:bCs/>
          <w:sz w:val="28"/>
          <w:szCs w:val="28"/>
        </w:rPr>
        <w:t>május</w:t>
      </w:r>
      <w:r w:rsidRPr="71AA3E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19B09782" w:rsidRPr="71AA3E65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71AA3E6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331BDF" w14:textId="477494DB" w:rsidR="00E515D5" w:rsidRPr="001D72D1" w:rsidRDefault="00C92FF8" w:rsidP="001D72D1">
      <w:pPr>
        <w:jc w:val="center"/>
        <w:rPr>
          <w:rFonts w:ascii="Times New Roman" w:hAnsi="Times New Roman" w:cs="Times New Roman"/>
        </w:rPr>
      </w:pPr>
      <w:r w:rsidRPr="00056BDF">
        <w:rPr>
          <w:rFonts w:ascii="Times New Roman" w:hAnsi="Times New Roman" w:cs="Times New Roman"/>
          <w:sz w:val="20"/>
          <w:szCs w:val="20"/>
        </w:rPr>
        <w:t>(Kérjük a jelentkezési lapot géppel, vagy nyomtatott betűvel, olvashatóan kitölteni!</w:t>
      </w:r>
      <w:r w:rsidR="007F4278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Rcsostblzat"/>
        <w:tblW w:w="9602" w:type="dxa"/>
        <w:tblLook w:val="04A0" w:firstRow="1" w:lastRow="0" w:firstColumn="1" w:lastColumn="0" w:noHBand="0" w:noVBand="1"/>
      </w:tblPr>
      <w:tblGrid>
        <w:gridCol w:w="6658"/>
        <w:gridCol w:w="2944"/>
      </w:tblGrid>
      <w:tr w:rsidR="008A7B21" w14:paraId="41CD53B4" w14:textId="77777777" w:rsidTr="71AA3E65">
        <w:trPr>
          <w:trHeight w:val="435"/>
        </w:trPr>
        <w:tc>
          <w:tcPr>
            <w:tcW w:w="6658" w:type="dxa"/>
            <w:shd w:val="clear" w:color="auto" w:fill="D9D9D9" w:themeFill="background1" w:themeFillShade="D9"/>
          </w:tcPr>
          <w:p w14:paraId="222FE0E4" w14:textId="2DA651BA" w:rsidR="008A7B21" w:rsidRDefault="73D92951" w:rsidP="00B5764A">
            <w:pPr>
              <w:rPr>
                <w:rFonts w:ascii="Times New Roman" w:hAnsi="Times New Roman" w:cs="Times New Roman"/>
              </w:rPr>
            </w:pPr>
            <w:r w:rsidRPr="71AA3E65">
              <w:rPr>
                <w:rFonts w:ascii="Times New Roman" w:hAnsi="Times New Roman" w:cs="Times New Roman"/>
              </w:rPr>
              <w:t>Résztvevő</w:t>
            </w:r>
            <w:r w:rsidR="00FE5493" w:rsidRPr="71AA3E65"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2944" w:type="dxa"/>
            <w:shd w:val="clear" w:color="auto" w:fill="D9D9D9" w:themeFill="background1" w:themeFillShade="D9"/>
          </w:tcPr>
          <w:p w14:paraId="21D34A12" w14:textId="7BB90A70" w:rsidR="009164C2" w:rsidRDefault="00FE5493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tagozat/</w:t>
            </w:r>
            <w:r w:rsidRPr="21EC4930">
              <w:rPr>
                <w:rFonts w:ascii="Times New Roman" w:hAnsi="Times New Roman" w:cs="Times New Roman"/>
              </w:rPr>
              <w:t>évfolyam</w:t>
            </w:r>
            <w:r w:rsidR="00DA17A5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8A7B21" w14:paraId="0167B8F0" w14:textId="77777777" w:rsidTr="71AA3E65">
        <w:trPr>
          <w:trHeight w:val="416"/>
        </w:trPr>
        <w:tc>
          <w:tcPr>
            <w:tcW w:w="6658" w:type="dxa"/>
          </w:tcPr>
          <w:p w14:paraId="7421011A" w14:textId="77777777" w:rsidR="008A7B21" w:rsidRDefault="00F40120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5D6BD365" w14:textId="1738EE23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0C99C002" w14:textId="77777777" w:rsidR="008A7B21" w:rsidRDefault="008A7B2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8A7B21" w14:paraId="064E4473" w14:textId="77777777" w:rsidTr="71AA3E65">
        <w:trPr>
          <w:trHeight w:val="435"/>
        </w:trPr>
        <w:tc>
          <w:tcPr>
            <w:tcW w:w="6658" w:type="dxa"/>
          </w:tcPr>
          <w:p w14:paraId="78F09E88" w14:textId="77777777" w:rsidR="008A7B21" w:rsidRDefault="00F40120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032E891C" w14:textId="118B0F01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2B4EBA4F" w14:textId="77777777" w:rsidR="008A7B21" w:rsidRDefault="008A7B2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8A7B21" w14:paraId="3F175908" w14:textId="77777777" w:rsidTr="71AA3E65">
        <w:trPr>
          <w:trHeight w:val="435"/>
        </w:trPr>
        <w:tc>
          <w:tcPr>
            <w:tcW w:w="6658" w:type="dxa"/>
          </w:tcPr>
          <w:p w14:paraId="26E9094A" w14:textId="0AF9E46F" w:rsidR="00F40120" w:rsidRDefault="00F40120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03A4AF82" w14:textId="0BA59219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5FEDC124" w14:textId="77777777" w:rsidR="008A7B21" w:rsidRDefault="008A7B2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8A7B21" w14:paraId="75FAA8AB" w14:textId="77777777" w:rsidTr="71AA3E65">
        <w:trPr>
          <w:trHeight w:val="435"/>
        </w:trPr>
        <w:tc>
          <w:tcPr>
            <w:tcW w:w="6658" w:type="dxa"/>
          </w:tcPr>
          <w:p w14:paraId="297DF0B3" w14:textId="2FBD1BA4" w:rsidR="00F40120" w:rsidRDefault="00F40120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14:paraId="6394A15C" w14:textId="0B31E777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57FF3E02" w14:textId="77777777" w:rsidR="008A7B21" w:rsidRDefault="008A7B2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53B3F1D6" w14:textId="77777777" w:rsidTr="71AA3E65">
        <w:trPr>
          <w:trHeight w:val="435"/>
        </w:trPr>
        <w:tc>
          <w:tcPr>
            <w:tcW w:w="6658" w:type="dxa"/>
          </w:tcPr>
          <w:p w14:paraId="66D270A6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14:paraId="257958AB" w14:textId="6EEC64AA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3B4B52CA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1B7000FA" w14:textId="77777777" w:rsidTr="71AA3E65">
        <w:trPr>
          <w:trHeight w:val="435"/>
        </w:trPr>
        <w:tc>
          <w:tcPr>
            <w:tcW w:w="6658" w:type="dxa"/>
          </w:tcPr>
          <w:p w14:paraId="56A5317E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14:paraId="532F8C97" w14:textId="3ACE0DC9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62316156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6BBC1092" w14:textId="77777777" w:rsidTr="71AA3E65">
        <w:trPr>
          <w:trHeight w:val="435"/>
        </w:trPr>
        <w:tc>
          <w:tcPr>
            <w:tcW w:w="6658" w:type="dxa"/>
          </w:tcPr>
          <w:p w14:paraId="2B06D123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14:paraId="6DF65E8F" w14:textId="39366AB9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1F968013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7D04CE78" w14:textId="77777777" w:rsidTr="71AA3E65">
        <w:trPr>
          <w:trHeight w:val="435"/>
        </w:trPr>
        <w:tc>
          <w:tcPr>
            <w:tcW w:w="6658" w:type="dxa"/>
          </w:tcPr>
          <w:p w14:paraId="192D4A9F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14:paraId="2E26FE48" w14:textId="6019E830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28F5E953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0CAF613F" w14:textId="77777777" w:rsidTr="71AA3E65">
        <w:trPr>
          <w:trHeight w:val="435"/>
        </w:trPr>
        <w:tc>
          <w:tcPr>
            <w:tcW w:w="6658" w:type="dxa"/>
          </w:tcPr>
          <w:p w14:paraId="1C6A3BD2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14:paraId="3507E5C4" w14:textId="09FF07C6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0B06531E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20494347" w14:textId="77777777" w:rsidTr="71AA3E65">
        <w:trPr>
          <w:trHeight w:val="435"/>
        </w:trPr>
        <w:tc>
          <w:tcPr>
            <w:tcW w:w="6658" w:type="dxa"/>
          </w:tcPr>
          <w:p w14:paraId="7114D677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14:paraId="41AAF5BC" w14:textId="5A550F35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56A20290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</w:tbl>
    <w:p w14:paraId="546966E8" w14:textId="048E3290" w:rsidR="008A7B21" w:rsidRPr="008A7B21" w:rsidRDefault="008A7B21" w:rsidP="21EC4930">
      <w:pPr>
        <w:spacing w:line="240" w:lineRule="auto"/>
        <w:rPr>
          <w:rFonts w:ascii="Times New Roman" w:hAnsi="Times New Roman" w:cs="Times New Roman"/>
          <w:b/>
          <w:bCs/>
        </w:rPr>
      </w:pPr>
      <w:r w:rsidRPr="21EC4930">
        <w:rPr>
          <w:rFonts w:ascii="Times New Roman" w:hAnsi="Times New Roman" w:cs="Times New Roman"/>
          <w:b/>
          <w:bCs/>
        </w:rPr>
        <w:t>Iskola neve</w:t>
      </w:r>
      <w:r w:rsidR="007F0969">
        <w:rPr>
          <w:rFonts w:ascii="Times New Roman" w:hAnsi="Times New Roman" w:cs="Times New Roman"/>
          <w:b/>
          <w:bCs/>
        </w:rPr>
        <w:t>**</w:t>
      </w:r>
      <w:r w:rsidRPr="21EC4930">
        <w:rPr>
          <w:rFonts w:ascii="Times New Roman" w:hAnsi="Times New Roman" w:cs="Times New Roman"/>
          <w:b/>
          <w:bCs/>
        </w:rPr>
        <w:t>:</w:t>
      </w:r>
    </w:p>
    <w:p w14:paraId="79520675" w14:textId="1240A8EB" w:rsidR="008A7B21" w:rsidRDefault="008A7B21" w:rsidP="0767F2ED">
      <w:pPr>
        <w:spacing w:after="0" w:line="360" w:lineRule="auto"/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Címe:</w:t>
      </w:r>
    </w:p>
    <w:p w14:paraId="0378E559" w14:textId="6B716435" w:rsidR="008A7B21" w:rsidRDefault="008A7B21" w:rsidP="0767F2ED">
      <w:pPr>
        <w:spacing w:after="0" w:line="360" w:lineRule="auto"/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E-mail címe:</w:t>
      </w:r>
    </w:p>
    <w:p w14:paraId="7762FF4D" w14:textId="34A44203" w:rsidR="008A7B21" w:rsidRDefault="008A7B21" w:rsidP="0767F2ED">
      <w:pPr>
        <w:spacing w:after="0" w:line="360" w:lineRule="auto"/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Telefonszáma:</w:t>
      </w:r>
    </w:p>
    <w:p w14:paraId="47DC5257" w14:textId="4064DD78" w:rsidR="0767F2ED" w:rsidRDefault="0767F2ED" w:rsidP="0767F2ED">
      <w:pPr>
        <w:spacing w:after="0" w:line="360" w:lineRule="auto"/>
        <w:rPr>
          <w:rFonts w:ascii="Times New Roman" w:hAnsi="Times New Roman" w:cs="Times New Roman"/>
        </w:rPr>
      </w:pPr>
    </w:p>
    <w:p w14:paraId="7B2E9C94" w14:textId="6C6CE4E2" w:rsidR="008A7B21" w:rsidRPr="008A7B21" w:rsidRDefault="008A7B21" w:rsidP="00056BDF">
      <w:pPr>
        <w:spacing w:line="240" w:lineRule="auto"/>
        <w:rPr>
          <w:rFonts w:ascii="Times New Roman" w:hAnsi="Times New Roman" w:cs="Times New Roman"/>
          <w:b/>
          <w:bCs/>
        </w:rPr>
      </w:pPr>
      <w:r w:rsidRPr="186C32EF">
        <w:rPr>
          <w:rFonts w:ascii="Times New Roman" w:hAnsi="Times New Roman" w:cs="Times New Roman"/>
          <w:b/>
          <w:bCs/>
        </w:rPr>
        <w:t>Felkészítő tanár neve</w:t>
      </w:r>
      <w:r w:rsidR="007F0969">
        <w:rPr>
          <w:rFonts w:ascii="Times New Roman" w:hAnsi="Times New Roman" w:cs="Times New Roman"/>
          <w:b/>
          <w:bCs/>
        </w:rPr>
        <w:t>**</w:t>
      </w:r>
      <w:r w:rsidRPr="186C32EF">
        <w:rPr>
          <w:rFonts w:ascii="Times New Roman" w:hAnsi="Times New Roman" w:cs="Times New Roman"/>
          <w:b/>
          <w:bCs/>
        </w:rPr>
        <w:t>:</w:t>
      </w:r>
    </w:p>
    <w:p w14:paraId="463A82E1" w14:textId="3310FCD5" w:rsidR="008A7B21" w:rsidRDefault="008A7B21" w:rsidP="00056BDF">
      <w:pPr>
        <w:spacing w:line="240" w:lineRule="auto"/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Elérhetősége (</w:t>
      </w:r>
      <w:r w:rsidR="708AE7E6" w:rsidRPr="0767F2ED">
        <w:rPr>
          <w:rFonts w:ascii="Times New Roman" w:hAnsi="Times New Roman" w:cs="Times New Roman"/>
        </w:rPr>
        <w:t>t</w:t>
      </w:r>
      <w:r w:rsidRPr="0767F2ED">
        <w:rPr>
          <w:rFonts w:ascii="Times New Roman" w:hAnsi="Times New Roman" w:cs="Times New Roman"/>
        </w:rPr>
        <w:t xml:space="preserve">elefonszám, </w:t>
      </w:r>
      <w:r w:rsidR="6929BA79" w:rsidRPr="0767F2ED">
        <w:rPr>
          <w:rFonts w:ascii="Times New Roman" w:hAnsi="Times New Roman" w:cs="Times New Roman"/>
        </w:rPr>
        <w:t>e</w:t>
      </w:r>
      <w:r w:rsidRPr="0767F2ED">
        <w:rPr>
          <w:rFonts w:ascii="Times New Roman" w:hAnsi="Times New Roman" w:cs="Times New Roman"/>
        </w:rPr>
        <w:t>-mail cím):</w:t>
      </w:r>
    </w:p>
    <w:p w14:paraId="65C4F2D4" w14:textId="27ACAA47" w:rsidR="008A7B21" w:rsidRDefault="008A7B21" w:rsidP="3C70AB20">
      <w:pPr>
        <w:spacing w:line="240" w:lineRule="auto"/>
        <w:rPr>
          <w:rFonts w:ascii="Times New Roman" w:hAnsi="Times New Roman" w:cs="Times New Roman"/>
        </w:rPr>
      </w:pPr>
    </w:p>
    <w:p w14:paraId="7878F054" w14:textId="42C94E90" w:rsidR="008A7B21" w:rsidRDefault="008A7B21" w:rsidP="0767F2ED">
      <w:pPr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Felkészítő tanár aláírása</w:t>
      </w:r>
      <w:r>
        <w:tab/>
      </w:r>
      <w:r>
        <w:tab/>
      </w:r>
      <w:r>
        <w:tab/>
      </w:r>
      <w:r w:rsidR="005440F1">
        <w:tab/>
      </w:r>
      <w:r>
        <w:tab/>
      </w:r>
      <w:r w:rsidR="753E4794" w:rsidRPr="0767F2ED">
        <w:rPr>
          <w:rFonts w:ascii="Times New Roman" w:hAnsi="Times New Roman" w:cs="Times New Roman"/>
        </w:rPr>
        <w:t xml:space="preserve">      </w:t>
      </w:r>
      <w:r w:rsidRPr="0767F2ED">
        <w:rPr>
          <w:rFonts w:ascii="Times New Roman" w:hAnsi="Times New Roman" w:cs="Times New Roman"/>
        </w:rPr>
        <w:t>Intézményvezető aláírás</w:t>
      </w:r>
      <w:r w:rsidR="48CD6101" w:rsidRPr="0767F2ED">
        <w:rPr>
          <w:rFonts w:ascii="Times New Roman" w:hAnsi="Times New Roman" w:cs="Times New Roman"/>
        </w:rPr>
        <w:t>a</w:t>
      </w:r>
    </w:p>
    <w:p w14:paraId="333E04D2" w14:textId="406A0486" w:rsidR="13FDD9BE" w:rsidRDefault="13FDD9BE" w:rsidP="21EC4930">
      <w:pPr>
        <w:ind w:left="3540" w:firstLine="708"/>
        <w:rPr>
          <w:rFonts w:ascii="Times New Roman" w:hAnsi="Times New Roman" w:cs="Times New Roman"/>
        </w:rPr>
      </w:pPr>
      <w:proofErr w:type="spellStart"/>
      <w:r w:rsidRPr="21EC4930">
        <w:rPr>
          <w:rFonts w:ascii="Times New Roman" w:hAnsi="Times New Roman" w:cs="Times New Roman"/>
        </w:rPr>
        <w:t>P</w:t>
      </w:r>
      <w:r w:rsidR="008A7B21" w:rsidRPr="21EC4930">
        <w:rPr>
          <w:rFonts w:ascii="Times New Roman" w:hAnsi="Times New Roman" w:cs="Times New Roman"/>
        </w:rPr>
        <w:t>h</w:t>
      </w:r>
      <w:proofErr w:type="spellEnd"/>
      <w:r w:rsidRPr="21EC4930">
        <w:rPr>
          <w:rFonts w:ascii="Times New Roman" w:hAnsi="Times New Roman" w:cs="Times New Roman"/>
        </w:rPr>
        <w:t>.</w:t>
      </w:r>
    </w:p>
    <w:p w14:paraId="6C7E11E4" w14:textId="5D890E9C" w:rsidR="00027C2A" w:rsidRDefault="008A7B21" w:rsidP="00B57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</w:p>
    <w:p w14:paraId="7A5559EB" w14:textId="7AFB27F7" w:rsidR="0028004A" w:rsidRPr="007F0969" w:rsidRDefault="0028004A" w:rsidP="00B5764A">
      <w:pPr>
        <w:rPr>
          <w:rFonts w:ascii="Times New Roman" w:hAnsi="Times New Roman" w:cs="Times New Roman"/>
          <w:sz w:val="16"/>
          <w:szCs w:val="16"/>
        </w:rPr>
      </w:pPr>
      <w:r w:rsidRPr="007F0969">
        <w:rPr>
          <w:rFonts w:ascii="Times New Roman" w:hAnsi="Times New Roman" w:cs="Times New Roman"/>
          <w:sz w:val="16"/>
          <w:szCs w:val="16"/>
        </w:rPr>
        <w:t>*Nem zeneiskolai kamaracsoport esetén</w:t>
      </w:r>
      <w:r w:rsidR="006F5F42" w:rsidRPr="007F0969">
        <w:rPr>
          <w:rFonts w:ascii="Times New Roman" w:hAnsi="Times New Roman" w:cs="Times New Roman"/>
          <w:sz w:val="16"/>
          <w:szCs w:val="16"/>
        </w:rPr>
        <w:t xml:space="preserve"> nem szükséges kitölteni</w:t>
      </w:r>
      <w:r w:rsidR="00813891" w:rsidRPr="007F0969">
        <w:rPr>
          <w:rFonts w:ascii="Times New Roman" w:hAnsi="Times New Roman" w:cs="Times New Roman"/>
          <w:sz w:val="16"/>
          <w:szCs w:val="16"/>
        </w:rPr>
        <w:t xml:space="preserve"> </w:t>
      </w:r>
      <w:r w:rsidR="007F0969">
        <w:rPr>
          <w:rFonts w:ascii="Times New Roman" w:hAnsi="Times New Roman" w:cs="Times New Roman"/>
          <w:sz w:val="16"/>
          <w:szCs w:val="16"/>
        </w:rPr>
        <w:t xml:space="preserve">        </w:t>
      </w:r>
      <w:r w:rsidR="00813891" w:rsidRPr="007F0969">
        <w:rPr>
          <w:rFonts w:ascii="Times New Roman" w:hAnsi="Times New Roman" w:cs="Times New Roman"/>
          <w:sz w:val="16"/>
          <w:szCs w:val="16"/>
        </w:rPr>
        <w:t>**Nem zeneisko</w:t>
      </w:r>
      <w:r w:rsidR="007F0969" w:rsidRPr="007F0969">
        <w:rPr>
          <w:rFonts w:ascii="Times New Roman" w:hAnsi="Times New Roman" w:cs="Times New Roman"/>
          <w:sz w:val="16"/>
          <w:szCs w:val="16"/>
        </w:rPr>
        <w:t>l</w:t>
      </w:r>
      <w:r w:rsidR="00813891" w:rsidRPr="007F0969">
        <w:rPr>
          <w:rFonts w:ascii="Times New Roman" w:hAnsi="Times New Roman" w:cs="Times New Roman"/>
          <w:sz w:val="16"/>
          <w:szCs w:val="16"/>
        </w:rPr>
        <w:t xml:space="preserve">ai kamaracsoport </w:t>
      </w:r>
      <w:r w:rsidR="007F0969" w:rsidRPr="007F0969">
        <w:rPr>
          <w:rFonts w:ascii="Times New Roman" w:hAnsi="Times New Roman" w:cs="Times New Roman"/>
          <w:sz w:val="16"/>
          <w:szCs w:val="16"/>
        </w:rPr>
        <w:t>esetén a korábbi zeneiskola és tanár</w:t>
      </w:r>
    </w:p>
    <w:p w14:paraId="49EE7EF3" w14:textId="4E785B5A" w:rsidR="008A7B21" w:rsidRDefault="00027C2A" w:rsidP="00B57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</w:t>
      </w:r>
      <w:r w:rsidR="002E5737">
        <w:rPr>
          <w:rFonts w:ascii="Times New Roman" w:hAnsi="Times New Roman" w:cs="Times New Roman"/>
        </w:rPr>
        <w:t>ŰSOR:</w:t>
      </w:r>
    </w:p>
    <w:tbl>
      <w:tblPr>
        <w:tblStyle w:val="Rcsostblzat"/>
        <w:tblW w:w="9602" w:type="dxa"/>
        <w:tblLook w:val="04A0" w:firstRow="1" w:lastRow="0" w:firstColumn="1" w:lastColumn="0" w:noHBand="0" w:noVBand="1"/>
      </w:tblPr>
      <w:tblGrid>
        <w:gridCol w:w="6658"/>
        <w:gridCol w:w="2944"/>
      </w:tblGrid>
      <w:tr w:rsidR="002E5737" w14:paraId="047820A8" w14:textId="77777777" w:rsidTr="00A10647">
        <w:trPr>
          <w:trHeight w:val="435"/>
        </w:trPr>
        <w:tc>
          <w:tcPr>
            <w:tcW w:w="6658" w:type="dxa"/>
            <w:shd w:val="clear" w:color="auto" w:fill="D9D9D9" w:themeFill="background1" w:themeFillShade="D9"/>
          </w:tcPr>
          <w:p w14:paraId="676C811B" w14:textId="2C3B6DC8" w:rsidR="002E5737" w:rsidRDefault="002E5737" w:rsidP="00A10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Szerző TELJES neve, Mű TELJES címe</w:t>
            </w:r>
            <w:r w:rsidR="00B6518E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B6518E">
              <w:rPr>
                <w:rFonts w:ascii="Times New Roman" w:hAnsi="Times New Roman" w:cs="Times New Roman"/>
              </w:rPr>
              <w:t>tétel,</w:t>
            </w:r>
            <w:proofErr w:type="gramEnd"/>
            <w:r w:rsidR="00B6518E">
              <w:rPr>
                <w:rFonts w:ascii="Times New Roman" w:hAnsi="Times New Roman" w:cs="Times New Roman"/>
              </w:rPr>
              <w:t xml:space="preserve"> stb.</w:t>
            </w:r>
          </w:p>
        </w:tc>
        <w:tc>
          <w:tcPr>
            <w:tcW w:w="2944" w:type="dxa"/>
            <w:shd w:val="clear" w:color="auto" w:fill="D9D9D9" w:themeFill="background1" w:themeFillShade="D9"/>
          </w:tcPr>
          <w:p w14:paraId="48A1DBC0" w14:textId="0ECC1DF2" w:rsidR="002E5737" w:rsidRDefault="00B6518E" w:rsidP="00A10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Időtartam:</w:t>
            </w:r>
          </w:p>
        </w:tc>
      </w:tr>
      <w:tr w:rsidR="002E5737" w14:paraId="16B49E58" w14:textId="77777777" w:rsidTr="00A10647">
        <w:trPr>
          <w:trHeight w:val="416"/>
        </w:trPr>
        <w:tc>
          <w:tcPr>
            <w:tcW w:w="6658" w:type="dxa"/>
          </w:tcPr>
          <w:p w14:paraId="0F898096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2916ACC5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65EED6D5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</w:p>
        </w:tc>
      </w:tr>
      <w:tr w:rsidR="002E5737" w14:paraId="6CEF82FE" w14:textId="77777777" w:rsidTr="00A10647">
        <w:trPr>
          <w:trHeight w:val="435"/>
        </w:trPr>
        <w:tc>
          <w:tcPr>
            <w:tcW w:w="6658" w:type="dxa"/>
          </w:tcPr>
          <w:p w14:paraId="2A2B5E34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5CC9A843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3F48F518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</w:p>
        </w:tc>
      </w:tr>
      <w:tr w:rsidR="002E5737" w14:paraId="5E1D7D75" w14:textId="77777777" w:rsidTr="00A10647">
        <w:trPr>
          <w:trHeight w:val="435"/>
        </w:trPr>
        <w:tc>
          <w:tcPr>
            <w:tcW w:w="6658" w:type="dxa"/>
          </w:tcPr>
          <w:p w14:paraId="3B812BFB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658110A0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2367BF2A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</w:p>
        </w:tc>
      </w:tr>
    </w:tbl>
    <w:p w14:paraId="57587FE7" w14:textId="2F45230B" w:rsidR="002E5737" w:rsidRPr="007F4C9A" w:rsidRDefault="002C55A7" w:rsidP="00B5764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E41884">
        <w:rPr>
          <w:rFonts w:ascii="Times New Roman" w:hAnsi="Times New Roman" w:cs="Times New Roman"/>
          <w:sz w:val="16"/>
          <w:szCs w:val="16"/>
        </w:rPr>
        <w:t>**</w:t>
      </w:r>
      <w:r>
        <w:rPr>
          <w:rFonts w:ascii="Times New Roman" w:hAnsi="Times New Roman" w:cs="Times New Roman"/>
          <w:sz w:val="16"/>
          <w:szCs w:val="16"/>
        </w:rPr>
        <w:t xml:space="preserve">A táblázat igény esetén – </w:t>
      </w:r>
      <w:r w:rsidRPr="0027141B">
        <w:rPr>
          <w:rFonts w:ascii="Times New Roman" w:hAnsi="Times New Roman" w:cs="Times New Roman"/>
          <w:b/>
          <w:bCs/>
          <w:sz w:val="16"/>
          <w:szCs w:val="16"/>
        </w:rPr>
        <w:t>a felhívásban meghatározott időkeret figyelembevételével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27141B">
        <w:rPr>
          <w:rFonts w:ascii="Times New Roman" w:hAnsi="Times New Roman" w:cs="Times New Roman"/>
          <w:sz w:val="16"/>
          <w:szCs w:val="16"/>
        </w:rPr>
        <w:t>–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D510E">
        <w:rPr>
          <w:rFonts w:ascii="Times New Roman" w:hAnsi="Times New Roman" w:cs="Times New Roman"/>
          <w:sz w:val="16"/>
          <w:szCs w:val="16"/>
        </w:rPr>
        <w:t>bőv</w:t>
      </w:r>
      <w:r w:rsidR="004D510E" w:rsidRPr="004D510E">
        <w:rPr>
          <w:rFonts w:ascii="Times New Roman" w:hAnsi="Times New Roman" w:cs="Times New Roman"/>
          <w:sz w:val="16"/>
          <w:szCs w:val="16"/>
        </w:rPr>
        <w:t>í</w:t>
      </w:r>
      <w:r w:rsidRPr="004D510E">
        <w:rPr>
          <w:rFonts w:ascii="Times New Roman" w:hAnsi="Times New Roman" w:cs="Times New Roman"/>
          <w:sz w:val="16"/>
          <w:szCs w:val="16"/>
        </w:rPr>
        <w:t>thető</w:t>
      </w:r>
      <w:r w:rsidR="0027141B" w:rsidRPr="004D510E">
        <w:rPr>
          <w:rFonts w:ascii="Times New Roman" w:hAnsi="Times New Roman" w:cs="Times New Roman"/>
          <w:sz w:val="16"/>
          <w:szCs w:val="16"/>
        </w:rPr>
        <w:t>.</w:t>
      </w:r>
    </w:p>
    <w:p w14:paraId="36D6E9DB" w14:textId="77777777" w:rsidR="00B536EE" w:rsidRDefault="00B536EE">
      <w:pPr>
        <w:rPr>
          <w:rFonts w:ascii="Times New Roman" w:hAnsi="Times New Roman" w:cs="Times New Roman"/>
        </w:rPr>
      </w:pPr>
    </w:p>
    <w:p w14:paraId="4D3C775B" w14:textId="47DCD2EC" w:rsidR="00594E7B" w:rsidRDefault="00B536EE" w:rsidP="008F51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kitöltött, aláírt jelentkezési lapot, valamint a minden résztvevő</w:t>
      </w:r>
      <w:r w:rsidR="00B16A42">
        <w:rPr>
          <w:rFonts w:ascii="Times New Roman" w:hAnsi="Times New Roman" w:cs="Times New Roman"/>
        </w:rPr>
        <w:t>re vonatkozóan kitöltött Nyilatkozatot a</w:t>
      </w:r>
      <w:r w:rsidR="00B24D1C">
        <w:rPr>
          <w:rFonts w:ascii="Times New Roman" w:hAnsi="Times New Roman" w:cs="Times New Roman"/>
        </w:rPr>
        <w:t xml:space="preserve"> </w:t>
      </w:r>
      <w:hyperlink r:id="rId10" w:history="1">
        <w:r w:rsidR="008F517E" w:rsidRPr="007F30FD">
          <w:rPr>
            <w:rStyle w:val="Hiperhivatkozs"/>
            <w:rFonts w:ascii="Times New Roman" w:hAnsi="Times New Roman" w:cs="Times New Roman"/>
          </w:rPr>
          <w:t>szabezi@szabezi.eu</w:t>
        </w:r>
      </w:hyperlink>
      <w:r w:rsidR="008F517E">
        <w:rPr>
          <w:rFonts w:ascii="Times New Roman" w:hAnsi="Times New Roman" w:cs="Times New Roman"/>
        </w:rPr>
        <w:t xml:space="preserve"> email-címre kérjük elküldeni legkésőbb 2026. április 27-ig.</w:t>
      </w:r>
      <w:r w:rsidR="00594E7B">
        <w:rPr>
          <w:rFonts w:ascii="Times New Roman" w:hAnsi="Times New Roman" w:cs="Times New Roman"/>
        </w:rPr>
        <w:br w:type="page"/>
      </w:r>
    </w:p>
    <w:p w14:paraId="6B1C671D" w14:textId="77777777" w:rsidR="00460A36" w:rsidRPr="00460A36" w:rsidRDefault="00460A36" w:rsidP="00460A3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lastRenderedPageBreak/>
        <w:t>NYILATKOZAT</w:t>
      </w:r>
      <w:r w:rsidRPr="00460A36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t> </w:t>
      </w:r>
    </w:p>
    <w:p w14:paraId="3BACB487" w14:textId="77777777" w:rsidR="00460A36" w:rsidRPr="00460A36" w:rsidRDefault="00460A36" w:rsidP="00460A3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(Kérjük a nyilatkozatot az aláírások kivételével géppel kitölteni!) </w:t>
      </w:r>
    </w:p>
    <w:p w14:paraId="6B967595" w14:textId="4DE3F82A" w:rsidR="00460A36" w:rsidRPr="00460A36" w:rsidRDefault="00460A36" w:rsidP="00460A3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71AA3E65">
        <w:rPr>
          <w:rFonts w:ascii="Times New Roman" w:hAnsi="Times New Roman" w:cs="Times New Roman"/>
          <w:b/>
          <w:bCs/>
          <w:sz w:val="28"/>
          <w:szCs w:val="28"/>
        </w:rPr>
        <w:t xml:space="preserve">Cselló Kamarazenei Fesztivál </w:t>
      </w:r>
      <w:proofErr w:type="spellStart"/>
      <w:r w:rsidRPr="71AA3E65">
        <w:rPr>
          <w:rFonts w:ascii="Times New Roman" w:hAnsi="Times New Roman" w:cs="Times New Roman"/>
          <w:b/>
          <w:bCs/>
          <w:sz w:val="28"/>
          <w:szCs w:val="28"/>
        </w:rPr>
        <w:t>Pejtsik</w:t>
      </w:r>
      <w:proofErr w:type="spellEnd"/>
      <w:r w:rsidRPr="71AA3E65">
        <w:rPr>
          <w:rFonts w:ascii="Times New Roman" w:hAnsi="Times New Roman" w:cs="Times New Roman"/>
          <w:b/>
          <w:bCs/>
          <w:sz w:val="28"/>
          <w:szCs w:val="28"/>
        </w:rPr>
        <w:t xml:space="preserve"> Á. György emlékére</w:t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p w14:paraId="0629CD78" w14:textId="5288B8F4" w:rsidR="00460A36" w:rsidRPr="00460A36" w:rsidRDefault="00460A36" w:rsidP="00460A3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2026. 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május</w:t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21</w:t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 </w:t>
      </w:r>
    </w:p>
    <w:p w14:paraId="0CBC1D49" w14:textId="77777777" w:rsidR="00460A36" w:rsidRPr="00460A36" w:rsidRDefault="00460A36" w:rsidP="00460A3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t> </w:t>
      </w:r>
    </w:p>
    <w:p w14:paraId="27BC1ED6" w14:textId="49CCCD19" w:rsidR="00460A36" w:rsidRPr="00460A36" w:rsidRDefault="00460A36" w:rsidP="00460A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 nyilatkozat aláírásával hozzájárulok a </w:t>
      </w:r>
      <w:r w:rsidR="00FB5C4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Cselló </w:t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Kamarazenei </w:t>
      </w:r>
      <w:r w:rsidR="00FB5C4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Fesztivál</w:t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lebonyolításához szükséges személyes adataim* szervezők általi kezeléséhez. Ezzel egyidejűleg tudomásul veszem, hogy hozzájárulásomat bármikor visszavonhatom, a hozzájárulás visszavonása nem érinti a hozzájáruláson alapuló, a visszavonás előtti adatkezelés jogszerűségét. Kijelentem, hogy a kezelt személyes adatok körét, az adatkezelés feltételeit, továbbá a jogorvoslati lehetőségeket részletesen tárgyaló Adatvédelmi Tájékoztató tartalmát a jelentkezési lap benyújtását megelőzően megismertem.</w:t>
      </w:r>
      <w:r w:rsidRPr="00460A3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 </w:t>
      </w:r>
    </w:p>
    <w:p w14:paraId="76F7BCC0" w14:textId="77777777" w:rsidR="00460A36" w:rsidRPr="00460A36" w:rsidRDefault="00460A36" w:rsidP="00460A3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6354"/>
      </w:tblGrid>
      <w:tr w:rsidR="00460A36" w:rsidRPr="00460A36" w14:paraId="69B0A324" w14:textId="77777777">
        <w:trPr>
          <w:trHeight w:val="9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F6C2" w14:textId="77777777" w:rsidR="00460A36" w:rsidRPr="00460A36" w:rsidRDefault="00460A36" w:rsidP="0046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nevező intézmény  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71E42" w14:textId="77777777" w:rsidR="00460A36" w:rsidRPr="00460A36" w:rsidRDefault="00460A36" w:rsidP="00460A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  </w:t>
            </w:r>
          </w:p>
        </w:tc>
      </w:tr>
    </w:tbl>
    <w:p w14:paraId="386F7BC3" w14:textId="77777777" w:rsidR="00460A36" w:rsidRPr="00460A36" w:rsidRDefault="00460A36" w:rsidP="00460A3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t> 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2069"/>
        <w:gridCol w:w="2116"/>
        <w:gridCol w:w="2219"/>
      </w:tblGrid>
      <w:tr w:rsidR="00460A36" w:rsidRPr="00460A36" w14:paraId="57071644" w14:textId="77777777">
        <w:trPr>
          <w:trHeight w:val="5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BFF5" w14:textId="4E1610D6" w:rsidR="00460A36" w:rsidRPr="00460A36" w:rsidRDefault="001626A0" w:rsidP="0046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Résztvevő</w:t>
            </w:r>
            <w:r w:rsidR="00460A36"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neve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E4DC" w14:textId="77777777" w:rsidR="00460A36" w:rsidRPr="00460A36" w:rsidRDefault="00460A36" w:rsidP="0046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Tanulói azonosítója 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9102" w14:textId="1BB5DCCA" w:rsidR="00460A36" w:rsidRPr="00460A36" w:rsidRDefault="00460A36" w:rsidP="0046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A </w:t>
            </w:r>
            <w:r w:rsidR="00150173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résztvevő</w:t>
            </w: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aláírása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5403" w14:textId="77777777" w:rsidR="00150173" w:rsidRDefault="00460A36" w:rsidP="0046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A </w:t>
            </w:r>
            <w:r w:rsidR="00150173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törvényes képviselő</w:t>
            </w: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aláírása </w:t>
            </w:r>
          </w:p>
          <w:p w14:paraId="4BA6BF56" w14:textId="622604F0" w:rsidR="00460A36" w:rsidRPr="00150173" w:rsidRDefault="00150173" w:rsidP="0046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(kiskorú résztvevő esetén)</w:t>
            </w:r>
          </w:p>
        </w:tc>
      </w:tr>
      <w:tr w:rsidR="00460A36" w:rsidRPr="00460A36" w14:paraId="4175D7B4" w14:textId="77777777">
        <w:trPr>
          <w:trHeight w:val="64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E083E" w14:textId="77777777" w:rsidR="00460A36" w:rsidRPr="00460A36" w:rsidRDefault="00460A36" w:rsidP="00460A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 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F0EAF" w14:textId="77777777" w:rsidR="00460A36" w:rsidRPr="00460A36" w:rsidRDefault="00460A36" w:rsidP="00460A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  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33972" w14:textId="77777777" w:rsidR="00460A36" w:rsidRPr="00460A36" w:rsidRDefault="00460A36" w:rsidP="00460A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  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FBD81" w14:textId="77777777" w:rsidR="00460A36" w:rsidRPr="00460A36" w:rsidRDefault="00460A36" w:rsidP="00460A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  </w:t>
            </w:r>
          </w:p>
        </w:tc>
      </w:tr>
    </w:tbl>
    <w:p w14:paraId="60E0E610" w14:textId="77777777" w:rsidR="00460A36" w:rsidRPr="00460A36" w:rsidRDefault="00460A36" w:rsidP="00460A3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p w14:paraId="2EE6CD34" w14:textId="77777777" w:rsidR="00460A36" w:rsidRPr="00460A36" w:rsidRDefault="00460A36" w:rsidP="00460A3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Dátum: </w:t>
      </w:r>
    </w:p>
    <w:p w14:paraId="675B121D" w14:textId="77777777" w:rsidR="00460A36" w:rsidRPr="00460A36" w:rsidRDefault="00460A36" w:rsidP="00460A36">
      <w:pPr>
        <w:spacing w:after="0" w:line="240" w:lineRule="auto"/>
        <w:ind w:left="705" w:firstLine="705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p w14:paraId="2BD2D4A7" w14:textId="77777777" w:rsidR="00460A36" w:rsidRPr="00460A36" w:rsidRDefault="00460A36" w:rsidP="00460A36">
      <w:pPr>
        <w:spacing w:after="0" w:line="240" w:lineRule="auto"/>
        <w:ind w:left="705" w:firstLine="705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p w14:paraId="5234D6A5" w14:textId="77777777" w:rsidR="00460A36" w:rsidRPr="00460A36" w:rsidRDefault="00460A36" w:rsidP="00460A36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Felkészítő tanár </w:t>
      </w:r>
      <w:r w:rsidRPr="00460A36">
        <w:rPr>
          <w:rFonts w:ascii="Calibri" w:eastAsia="Times New Roman" w:hAnsi="Calibri" w:cs="Calibri"/>
          <w:kern w:val="0"/>
          <w:lang w:eastAsia="hu-HU"/>
          <w14:ligatures w14:val="none"/>
        </w:rPr>
        <w:tab/>
      </w:r>
      <w:r w:rsidRPr="00460A36">
        <w:rPr>
          <w:rFonts w:ascii="Calibri" w:eastAsia="Times New Roman" w:hAnsi="Calibri" w:cs="Calibri"/>
          <w:kern w:val="0"/>
          <w:lang w:eastAsia="hu-HU"/>
          <w14:ligatures w14:val="none"/>
        </w:rPr>
        <w:tab/>
      </w:r>
      <w:r w:rsidRPr="00460A36">
        <w:rPr>
          <w:rFonts w:ascii="Calibri" w:eastAsia="Times New Roman" w:hAnsi="Calibri" w:cs="Calibri"/>
          <w:kern w:val="0"/>
          <w:lang w:eastAsia="hu-HU"/>
          <w14:ligatures w14:val="none"/>
        </w:rPr>
        <w:tab/>
      </w:r>
      <w:r w:rsidRPr="00460A36">
        <w:rPr>
          <w:rFonts w:ascii="Calibri" w:eastAsia="Times New Roman" w:hAnsi="Calibri" w:cs="Calibri"/>
          <w:kern w:val="0"/>
          <w:lang w:eastAsia="hu-HU"/>
          <w14:ligatures w14:val="none"/>
        </w:rPr>
        <w:tab/>
      </w:r>
      <w:r w:rsidRPr="00460A36">
        <w:rPr>
          <w:rFonts w:ascii="Calibri" w:eastAsia="Times New Roman" w:hAnsi="Calibri" w:cs="Calibri"/>
          <w:kern w:val="0"/>
          <w:lang w:eastAsia="hu-HU"/>
          <w14:ligatures w14:val="none"/>
        </w:rPr>
        <w:tab/>
      </w:r>
      <w:r w:rsidRPr="00460A36">
        <w:rPr>
          <w:rFonts w:ascii="Calibri" w:eastAsia="Times New Roman" w:hAnsi="Calibri" w:cs="Calibri"/>
          <w:kern w:val="0"/>
          <w:lang w:eastAsia="hu-HU"/>
          <w14:ligatures w14:val="none"/>
        </w:rPr>
        <w:tab/>
      </w:r>
      <w:r w:rsidRPr="00460A36">
        <w:rPr>
          <w:rFonts w:ascii="Calibri" w:eastAsia="Times New Roman" w:hAnsi="Calibri" w:cs="Calibri"/>
          <w:kern w:val="0"/>
          <w:lang w:eastAsia="hu-HU"/>
          <w14:ligatures w14:val="none"/>
        </w:rPr>
        <w:tab/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Intézményvezető </w:t>
      </w:r>
    </w:p>
    <w:p w14:paraId="501B58D3" w14:textId="77777777" w:rsidR="00460A36" w:rsidRPr="00460A36" w:rsidRDefault="00460A36" w:rsidP="00460A3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P.H. </w:t>
      </w:r>
    </w:p>
    <w:p w14:paraId="442B6B2C" w14:textId="77777777" w:rsidR="00460A36" w:rsidRPr="00460A36" w:rsidRDefault="00460A36" w:rsidP="00460A3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 </w:t>
      </w:r>
    </w:p>
    <w:p w14:paraId="50BB4CA0" w14:textId="77777777" w:rsidR="00460A36" w:rsidRPr="00460A36" w:rsidRDefault="00460A36" w:rsidP="00460A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* </w:t>
      </w:r>
      <w:r w:rsidRPr="00460A36">
        <w:rPr>
          <w:rFonts w:ascii="Book Antiqua" w:eastAsia="Times New Roman" w:hAnsi="Book Antiqua" w:cs="Segoe UI"/>
          <w:kern w:val="0"/>
          <w:lang w:eastAsia="hu-HU"/>
          <w14:ligatures w14:val="none"/>
        </w:rPr>
        <w:t>Tájékoztató a személyes adatok kezeléséről</w:t>
      </w:r>
      <w:r w:rsidRPr="00460A36">
        <w:rPr>
          <w:rFonts w:ascii="Book Antiqua" w:eastAsia="Times New Roman" w:hAnsi="Book Antiqua" w:cs="Segoe UI"/>
          <w:b/>
          <w:bCs/>
          <w:kern w:val="0"/>
          <w:lang w:eastAsia="hu-HU"/>
          <w14:ligatures w14:val="none"/>
        </w:rPr>
        <w:t> </w:t>
      </w:r>
    </w:p>
    <w:p w14:paraId="3C778791" w14:textId="77777777" w:rsidR="00460A36" w:rsidRPr="00460A36" w:rsidRDefault="00460A36" w:rsidP="00460A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EURÓPAI PARLAMENT ÉS A TANÁCS 2016. április 27-i (EU) 2016/679 RENDELETE (GDPR) 13. cikke alapján tájékoztatjuk, hogy a jelentkezési lapon lévő személyes adatok kezelése a rendezvény jogszerű lebonyolítása céljából szükséges.  </w:t>
      </w:r>
    </w:p>
    <w:p w14:paraId="50989FAA" w14:textId="77777777" w:rsidR="00460A36" w:rsidRPr="00460A36" w:rsidRDefault="00460A36" w:rsidP="00460A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 Budapest V. kerületi Szabolcsi Bence Zenei Alapfokú Művészeti Iskola </w:t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Ön személyes adatait az Ön hozzájárulása alapján kezeli.  </w:t>
      </w:r>
    </w:p>
    <w:p w14:paraId="0A321C5F" w14:textId="1D5A4115" w:rsidR="00460A36" w:rsidRPr="00460A36" w:rsidRDefault="00460A36" w:rsidP="00460A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fenti személyes adatokat kizárólag a </w:t>
      </w:r>
      <w:r w:rsidR="00545F8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Cselló</w:t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Kamarazenei </w:t>
      </w:r>
      <w:r w:rsidR="00545F8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Fesztivál</w:t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szervezéséért felelős munkatársak ismerhetik meg. Tájékoztatjuk továbbá, hogy a találkozón való részvételről szóló későbbi igazolások kiadása céljából személyes adatait megtartjuk, mindaddig amíg nem kéri azok törlését. </w:t>
      </w:r>
    </w:p>
    <w:p w14:paraId="3F77134C" w14:textId="77777777" w:rsidR="00460A36" w:rsidRPr="00460A36" w:rsidRDefault="00460A36" w:rsidP="00460A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Tájékoztatjuk továbbá arról, hogy a személyes adatok kezelése vonatkozásában az érintett jogairól (tájékoztatás kérése, helyesbítés, zárolás, törlés, tiltakozás) a GDPR 15-21. cikke jogorvoslati lehetőségeiről (NAIH, bíróság) a GDPR 77. és 79. cikke rendelkezik. </w:t>
      </w:r>
    </w:p>
    <w:p w14:paraId="5B11EA7A" w14:textId="77777777" w:rsidR="00CC62C3" w:rsidRPr="00C92FF8" w:rsidRDefault="00CC62C3" w:rsidP="00B5764A">
      <w:pPr>
        <w:rPr>
          <w:rFonts w:ascii="Times New Roman" w:hAnsi="Times New Roman" w:cs="Times New Roman"/>
        </w:rPr>
      </w:pPr>
    </w:p>
    <w:sectPr w:rsidR="00CC62C3" w:rsidRPr="00C92FF8" w:rsidSect="00027C2A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F8"/>
    <w:rsid w:val="00027C2A"/>
    <w:rsid w:val="00056BDF"/>
    <w:rsid w:val="000703D5"/>
    <w:rsid w:val="00075C53"/>
    <w:rsid w:val="000E241F"/>
    <w:rsid w:val="000E3EDD"/>
    <w:rsid w:val="00104126"/>
    <w:rsid w:val="00150173"/>
    <w:rsid w:val="00155249"/>
    <w:rsid w:val="001626A0"/>
    <w:rsid w:val="001D72D1"/>
    <w:rsid w:val="0025029D"/>
    <w:rsid w:val="0027141B"/>
    <w:rsid w:val="0028004A"/>
    <w:rsid w:val="0028592D"/>
    <w:rsid w:val="00291604"/>
    <w:rsid w:val="0029448C"/>
    <w:rsid w:val="002C55A7"/>
    <w:rsid w:val="002E5737"/>
    <w:rsid w:val="00350672"/>
    <w:rsid w:val="00350984"/>
    <w:rsid w:val="003C2BE6"/>
    <w:rsid w:val="003C7198"/>
    <w:rsid w:val="00401C43"/>
    <w:rsid w:val="00460A36"/>
    <w:rsid w:val="00483ACA"/>
    <w:rsid w:val="004B7AB6"/>
    <w:rsid w:val="004B7EEF"/>
    <w:rsid w:val="004D510E"/>
    <w:rsid w:val="005272E7"/>
    <w:rsid w:val="005420D7"/>
    <w:rsid w:val="00542D92"/>
    <w:rsid w:val="005440F1"/>
    <w:rsid w:val="00545F85"/>
    <w:rsid w:val="0055658F"/>
    <w:rsid w:val="00591E10"/>
    <w:rsid w:val="00594E7B"/>
    <w:rsid w:val="005A35F3"/>
    <w:rsid w:val="005D14FF"/>
    <w:rsid w:val="00601C06"/>
    <w:rsid w:val="00650B9F"/>
    <w:rsid w:val="006F5F42"/>
    <w:rsid w:val="00724713"/>
    <w:rsid w:val="007A6A1F"/>
    <w:rsid w:val="007F0969"/>
    <w:rsid w:val="007F4278"/>
    <w:rsid w:val="007F4C9A"/>
    <w:rsid w:val="00813891"/>
    <w:rsid w:val="008A7B21"/>
    <w:rsid w:val="008D399C"/>
    <w:rsid w:val="008F517E"/>
    <w:rsid w:val="008F5853"/>
    <w:rsid w:val="008F64E6"/>
    <w:rsid w:val="009164C2"/>
    <w:rsid w:val="009A1D76"/>
    <w:rsid w:val="00A63FF3"/>
    <w:rsid w:val="00A922AF"/>
    <w:rsid w:val="00AA08D0"/>
    <w:rsid w:val="00B07D1C"/>
    <w:rsid w:val="00B113F5"/>
    <w:rsid w:val="00B12A2E"/>
    <w:rsid w:val="00B16A42"/>
    <w:rsid w:val="00B23E80"/>
    <w:rsid w:val="00B24D1C"/>
    <w:rsid w:val="00B536EE"/>
    <w:rsid w:val="00B5764A"/>
    <w:rsid w:val="00B6518E"/>
    <w:rsid w:val="00B74C77"/>
    <w:rsid w:val="00BF08A3"/>
    <w:rsid w:val="00C33EC1"/>
    <w:rsid w:val="00C92FF8"/>
    <w:rsid w:val="00CA14C7"/>
    <w:rsid w:val="00CC62C3"/>
    <w:rsid w:val="00DA17A5"/>
    <w:rsid w:val="00E02102"/>
    <w:rsid w:val="00E41884"/>
    <w:rsid w:val="00E515D5"/>
    <w:rsid w:val="00E67A33"/>
    <w:rsid w:val="00ED2D80"/>
    <w:rsid w:val="00F36DAE"/>
    <w:rsid w:val="00F40120"/>
    <w:rsid w:val="00F83043"/>
    <w:rsid w:val="00F847C0"/>
    <w:rsid w:val="00FA6104"/>
    <w:rsid w:val="00FB5C41"/>
    <w:rsid w:val="00FB5D88"/>
    <w:rsid w:val="00FE5493"/>
    <w:rsid w:val="00FF5788"/>
    <w:rsid w:val="03421CC9"/>
    <w:rsid w:val="044F039B"/>
    <w:rsid w:val="057DE40B"/>
    <w:rsid w:val="0685FC98"/>
    <w:rsid w:val="0767F2ED"/>
    <w:rsid w:val="092EFF8C"/>
    <w:rsid w:val="09357728"/>
    <w:rsid w:val="0B4BA586"/>
    <w:rsid w:val="0D257D4F"/>
    <w:rsid w:val="11D341F7"/>
    <w:rsid w:val="1209045C"/>
    <w:rsid w:val="13FDD9BE"/>
    <w:rsid w:val="167B7242"/>
    <w:rsid w:val="17E3C916"/>
    <w:rsid w:val="186C32EF"/>
    <w:rsid w:val="18A6D754"/>
    <w:rsid w:val="18DCE79B"/>
    <w:rsid w:val="19B09782"/>
    <w:rsid w:val="1F4F7F5E"/>
    <w:rsid w:val="20F8F52D"/>
    <w:rsid w:val="21EC4930"/>
    <w:rsid w:val="22503430"/>
    <w:rsid w:val="26A08D33"/>
    <w:rsid w:val="2F406B72"/>
    <w:rsid w:val="31A68227"/>
    <w:rsid w:val="33133718"/>
    <w:rsid w:val="38811868"/>
    <w:rsid w:val="3C70AB20"/>
    <w:rsid w:val="3DC55FB0"/>
    <w:rsid w:val="3F4BB2DD"/>
    <w:rsid w:val="3F75487C"/>
    <w:rsid w:val="48CD6101"/>
    <w:rsid w:val="49A658C8"/>
    <w:rsid w:val="49C5963B"/>
    <w:rsid w:val="4CDEB2DD"/>
    <w:rsid w:val="4DC01031"/>
    <w:rsid w:val="50357522"/>
    <w:rsid w:val="6131B2C1"/>
    <w:rsid w:val="6180D55C"/>
    <w:rsid w:val="63A3C49F"/>
    <w:rsid w:val="650E87EF"/>
    <w:rsid w:val="66DAD4B8"/>
    <w:rsid w:val="68884B25"/>
    <w:rsid w:val="6929BA79"/>
    <w:rsid w:val="6B2EDA2D"/>
    <w:rsid w:val="6DFA62DB"/>
    <w:rsid w:val="700C8995"/>
    <w:rsid w:val="7021E461"/>
    <w:rsid w:val="708AE7E6"/>
    <w:rsid w:val="71AA3E65"/>
    <w:rsid w:val="72D97C4F"/>
    <w:rsid w:val="72F0C6D4"/>
    <w:rsid w:val="73024F02"/>
    <w:rsid w:val="73D92951"/>
    <w:rsid w:val="753E4794"/>
    <w:rsid w:val="7724FB4A"/>
    <w:rsid w:val="77F762CA"/>
    <w:rsid w:val="78285B81"/>
    <w:rsid w:val="79376377"/>
    <w:rsid w:val="7CB80C12"/>
    <w:rsid w:val="7CF0D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1A14"/>
  <w15:chartTrackingRefBased/>
  <w15:docId w15:val="{77B6F4B5-13D4-4BAF-B09C-5120D498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5737"/>
  </w:style>
  <w:style w:type="paragraph" w:styleId="Cmsor1">
    <w:name w:val="heading 1"/>
    <w:basedOn w:val="Norml"/>
    <w:next w:val="Norml"/>
    <w:uiPriority w:val="9"/>
    <w:qFormat/>
    <w:rsid w:val="00C9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C9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C92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C9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C92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C9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C9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C9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C9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92F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2FF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2FF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92FF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92FF8"/>
    <w:rPr>
      <w:color w:val="605E5C"/>
      <w:shd w:val="clear" w:color="auto" w:fill="E1DFDD"/>
    </w:rPr>
  </w:style>
  <w:style w:type="table" w:styleId="Rcsostblzat">
    <w:name w:val="Table Grid"/>
    <w:basedOn w:val="TableNormal"/>
    <w:uiPriority w:val="39"/>
    <w:rsid w:val="008A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uiPriority w:val="9"/>
    <w:rsid w:val="0029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29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291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29160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uiPriority w:val="9"/>
    <w:semiHidden/>
    <w:rsid w:val="0029160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uiPriority w:val="9"/>
    <w:semiHidden/>
    <w:rsid w:val="002916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uiPriority w:val="9"/>
    <w:semiHidden/>
    <w:rsid w:val="002916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uiPriority w:val="9"/>
    <w:semiHidden/>
    <w:rsid w:val="002916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uiPriority w:val="9"/>
    <w:semiHidden/>
    <w:rsid w:val="00291604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uiPriority w:val="10"/>
    <w:rsid w:val="0029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291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291604"/>
    <w:rPr>
      <w:i/>
      <w:iCs/>
      <w:color w:val="404040" w:themeColor="text1" w:themeTint="BF"/>
    </w:rPr>
  </w:style>
  <w:style w:type="character" w:customStyle="1" w:styleId="KiemeltidzetChar">
    <w:name w:val="Kiemelt idézet Char"/>
    <w:basedOn w:val="Bekezdsalapbettpusa"/>
    <w:uiPriority w:val="30"/>
    <w:rsid w:val="00291604"/>
    <w:rPr>
      <w:i/>
      <w:iCs/>
      <w:color w:val="0F4761" w:themeColor="accent1" w:themeShade="BF"/>
    </w:rPr>
  </w:style>
  <w:style w:type="character" w:styleId="Mrltotthiperhivatkozs">
    <w:name w:val="FollowedHyperlink"/>
    <w:basedOn w:val="Bekezdsalapbettpusa"/>
    <w:uiPriority w:val="99"/>
    <w:semiHidden/>
    <w:unhideWhenUsed/>
    <w:rsid w:val="001D72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ezi@szabezi.h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zabezi@szabezi.eu" TargetMode="External"/><Relationship Id="rId4" Type="http://schemas.openxmlformats.org/officeDocument/2006/relationships/styles" Target="styles.xml"/><Relationship Id="rId9" Type="http://schemas.openxmlformats.org/officeDocument/2006/relationships/hyperlink" Target="mailto:intezmenyvezetes@szabezi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E741CD5B73392419B1A24A84178F1B5" ma:contentTypeVersion="15" ma:contentTypeDescription="Új dokumentum létrehozása." ma:contentTypeScope="" ma:versionID="fe73aa350a94085f6d4bd114dbe4aacf">
  <xsd:schema xmlns:xsd="http://www.w3.org/2001/XMLSchema" xmlns:xs="http://www.w3.org/2001/XMLSchema" xmlns:p="http://schemas.microsoft.com/office/2006/metadata/properties" xmlns:ns2="b39a4c82-72e7-4168-b871-74e68add7f3a" xmlns:ns3="7ec9d5b6-dd63-4c0b-93b6-b9ae54949b14" targetNamespace="http://schemas.microsoft.com/office/2006/metadata/properties" ma:root="true" ma:fieldsID="c2a98106171f14285b5f371654d11f30" ns2:_="" ns3:_="">
    <xsd:import namespace="b39a4c82-72e7-4168-b871-74e68add7f3a"/>
    <xsd:import namespace="7ec9d5b6-dd63-4c0b-93b6-b9ae54949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4c82-72e7-4168-b871-74e68add7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87bf2ec-8aea-4970-9f16-3eb1eb3d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9d5b6-dd63-4c0b-93b6-b9ae54949b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Osztályozási gyűjtőoszlop" ma:hidden="true" ma:list="{6bd4d551-c791-4dfa-91d5-5d97b760055d}" ma:internalName="TaxCatchAll" ma:showField="CatchAllData" ma:web="7ec9d5b6-dd63-4c0b-93b6-b9ae54949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a4c82-72e7-4168-b871-74e68add7f3a">
      <Terms xmlns="http://schemas.microsoft.com/office/infopath/2007/PartnerControls"/>
    </lcf76f155ced4ddcb4097134ff3c332f>
    <TaxCatchAll xmlns="7ec9d5b6-dd63-4c0b-93b6-b9ae54949b14" xsi:nil="true"/>
  </documentManagement>
</p:properties>
</file>

<file path=customXml/itemProps1.xml><?xml version="1.0" encoding="utf-8"?>
<ds:datastoreItem xmlns:ds="http://schemas.openxmlformats.org/officeDocument/2006/customXml" ds:itemID="{9C99ECD5-8357-4E1C-B94E-5B64B6900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A80FD-A745-4A37-995C-C60CA5DF9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4c82-72e7-4168-b871-74e68add7f3a"/>
    <ds:schemaRef ds:uri="7ec9d5b6-dd63-4c0b-93b6-b9ae54949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69418D-A7C3-4B38-AC34-F856FBF19ECB}">
  <ds:schemaRefs>
    <ds:schemaRef ds:uri="http://schemas.microsoft.com/office/2006/metadata/properties"/>
    <ds:schemaRef ds:uri="http://schemas.microsoft.com/office/infopath/2007/PartnerControls"/>
    <ds:schemaRef ds:uri="b39a4c82-72e7-4168-b871-74e68add7f3a"/>
    <ds:schemaRef ds:uri="7ec9d5b6-dd63-4c0b-93b6-b9ae54949b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1d3f1235-157b-1573-5e5a-e90b2c5d3370@m365.edu.hu</dc:creator>
  <cp:keywords/>
  <dc:description/>
  <cp:lastModifiedBy>Ács-Dantas Beáta</cp:lastModifiedBy>
  <cp:revision>2</cp:revision>
  <cp:lastPrinted>2025-10-14T02:20:00Z</cp:lastPrinted>
  <dcterms:created xsi:type="dcterms:W3CDTF">2026-01-29T07:23:00Z</dcterms:created>
  <dcterms:modified xsi:type="dcterms:W3CDTF">2026-01-29T07:23:00Z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0x010100BE741CD5B73392419B1A24A84178F1B5</vt:lpwstr>
  </property>
  <property fmtid="{D5CDD505-2E9C-101B-9397-08002B2CF9AE}" pid="3" name="MediaServiceImageTags">
    <vt:lpwstr/>
  </property>
</Properties>
</file>